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FFB" w14:textId="4983A389" w:rsidR="00EC740B" w:rsidRPr="00286A56" w:rsidRDefault="00CD3F00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  <w:lang w:val="nl-NL" w:eastAsia="ja-JP"/>
        </w:rPr>
        <w:drawing>
          <wp:anchor distT="0" distB="0" distL="114300" distR="114300" simplePos="0" relativeHeight="251659264" behindDoc="0" locked="0" layoutInCell="1" allowOverlap="1" wp14:anchorId="02B608BE" wp14:editId="21355250">
            <wp:simplePos x="0" y="0"/>
            <wp:positionH relativeFrom="margin">
              <wp:posOffset>4959350</wp:posOffset>
            </wp:positionH>
            <wp:positionV relativeFrom="paragraph">
              <wp:posOffset>-730250</wp:posOffset>
            </wp:positionV>
            <wp:extent cx="1468527" cy="5190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5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</w:t>
      </w:r>
      <w:r w:rsidR="001A5571">
        <w:rPr>
          <w:rFonts w:cstheme="minorHAnsi"/>
          <w:b/>
          <w:bCs/>
          <w:sz w:val="28"/>
          <w:szCs w:val="28"/>
        </w:rPr>
        <w:t xml:space="preserve"> Onderzoek &amp; Ontwikkeling</w:t>
      </w:r>
      <w:r w:rsidR="00CF7267" w:rsidRPr="00286A56">
        <w:rPr>
          <w:rFonts w:cstheme="minorHAnsi"/>
          <w:b/>
          <w:bCs/>
          <w:sz w:val="28"/>
          <w:szCs w:val="28"/>
        </w:rPr>
        <w:t xml:space="preserve">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68997A67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1A5571">
              <w:rPr>
                <w:rFonts w:cstheme="minorHAnsi"/>
              </w:rPr>
              <w:t>Welke nieuwe producten of diensten wil u ontwikkelen?</w:t>
            </w:r>
            <w:r w:rsidR="00F246E9">
              <w:rPr>
                <w:rFonts w:cstheme="minorHAnsi"/>
              </w:rPr>
              <w:t xml:space="preserve"> Waarom?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020C36CA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</w:t>
            </w:r>
            <w:r w:rsidR="00F246E9">
              <w:rPr>
                <w:rFonts w:cstheme="minorHAnsi"/>
                <w:b/>
                <w:bCs/>
                <w:noProof/>
              </w:rPr>
              <w:t xml:space="preserve"> van het onderzoeks- en/of ontwikkelingsproject</w:t>
            </w:r>
            <w:r w:rsidRPr="00286A56">
              <w:rPr>
                <w:rFonts w:cstheme="minorHAnsi"/>
                <w:b/>
                <w:bCs/>
                <w:noProof/>
              </w:rPr>
              <w:t>:</w:t>
            </w:r>
          </w:p>
          <w:p w14:paraId="3C09B936" w14:textId="1F8EE11B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</w:t>
            </w:r>
            <w:r w:rsidR="00F246E9">
              <w:rPr>
                <w:rFonts w:cstheme="minorHAnsi"/>
                <w:noProof/>
              </w:rPr>
              <w:t xml:space="preserve">? Hoe en aan wie </w:t>
            </w:r>
            <w:r w:rsidR="00D94EED" w:rsidRPr="00286A56">
              <w:rPr>
                <w:rFonts w:cstheme="minorHAnsi"/>
                <w:noProof/>
              </w:rPr>
              <w:t xml:space="preserve">gaat u </w:t>
            </w:r>
            <w:r w:rsidR="00F246E9">
              <w:rPr>
                <w:rFonts w:cstheme="minorHAnsi"/>
                <w:noProof/>
              </w:rPr>
              <w:t xml:space="preserve">deze innovatieve producten of diensten </w:t>
            </w:r>
            <w:r w:rsidR="00D94EED" w:rsidRPr="00286A56">
              <w:rPr>
                <w:rFonts w:cstheme="minorHAnsi"/>
                <w:noProof/>
              </w:rPr>
              <w:t>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Groene supply chains</w:t>
            </w:r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Last mile</w:t>
            </w:r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6FF0AEB8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  <w:r w:rsidR="00F11F9C">
        <w:rPr>
          <w:rFonts w:cstheme="minorHAnsi"/>
          <w:b/>
          <w:bCs/>
        </w:rPr>
        <w:t>D</w:t>
      </w:r>
      <w:r w:rsidR="00683BBD" w:rsidRPr="00683BBD">
        <w:rPr>
          <w:rFonts w:cstheme="minorHAnsi"/>
          <w:b/>
          <w:bCs/>
        </w:rPr>
        <w:t>eadline</w:t>
      </w:r>
      <w:r w:rsidR="00F11F9C">
        <w:rPr>
          <w:rFonts w:cstheme="minorHAnsi"/>
          <w:b/>
          <w:bCs/>
        </w:rPr>
        <w:t>s</w:t>
      </w:r>
      <w:r w:rsidR="00683BBD">
        <w:rPr>
          <w:rFonts w:cstheme="minorHAnsi"/>
        </w:rPr>
        <w:t>:</w:t>
      </w:r>
      <w:r w:rsidR="00F11F9C">
        <w:rPr>
          <w:rFonts w:cstheme="minorHAnsi"/>
        </w:rPr>
        <w:t xml:space="preserve"> d</w:t>
      </w:r>
      <w:r w:rsidR="00E10CF5">
        <w:rPr>
          <w:rFonts w:cstheme="minorHAnsi"/>
        </w:rPr>
        <w:t>e</w:t>
      </w:r>
      <w:r w:rsidR="00F11F9C">
        <w:rPr>
          <w:rFonts w:cstheme="minorHAnsi"/>
        </w:rPr>
        <w:t xml:space="preserve"> </w:t>
      </w:r>
      <w:r w:rsidR="00E01EDB">
        <w:rPr>
          <w:rFonts w:cstheme="minorHAnsi"/>
        </w:rPr>
        <w:t xml:space="preserve">volgende </w:t>
      </w:r>
      <w:r w:rsidR="00F11F9C">
        <w:rPr>
          <w:rFonts w:cstheme="minorHAnsi"/>
        </w:rPr>
        <w:t xml:space="preserve">deadline </w:t>
      </w:r>
      <w:r w:rsidR="00E01EDB">
        <w:rPr>
          <w:rFonts w:cstheme="minorHAnsi"/>
        </w:rPr>
        <w:t>is</w:t>
      </w:r>
      <w:r w:rsidR="00F11F9C">
        <w:rPr>
          <w:rFonts w:cstheme="minorHAnsi"/>
        </w:rPr>
        <w:t xml:space="preserve">: </w:t>
      </w:r>
      <w:r w:rsidR="00E47C76">
        <w:rPr>
          <w:rFonts w:cstheme="minorHAnsi"/>
        </w:rPr>
        <w:t>29/10</w:t>
      </w:r>
      <w:r w:rsidR="00E01EDB">
        <w:rPr>
          <w:rFonts w:cstheme="minorHAnsi"/>
        </w:rPr>
        <w:t>/</w:t>
      </w:r>
      <w:r w:rsidR="00F11F9C">
        <w:rPr>
          <w:rFonts w:cstheme="minorHAnsi"/>
        </w:rPr>
        <w:t>2021.  E</w:t>
      </w:r>
      <w:r w:rsidR="00495B6B">
        <w:rPr>
          <w:rFonts w:cstheme="minorHAnsi"/>
        </w:rPr>
        <w:t xml:space="preserve">erder </w:t>
      </w:r>
      <w:r w:rsidR="00F11F9C">
        <w:rPr>
          <w:rFonts w:cstheme="minorHAnsi"/>
        </w:rPr>
        <w:t xml:space="preserve">insturen </w:t>
      </w:r>
      <w:r w:rsidR="00495B6B">
        <w:rPr>
          <w:rFonts w:cstheme="minorHAnsi"/>
        </w:rPr>
        <w:t>mag uiteraard ook!</w:t>
      </w:r>
    </w:p>
    <w:sectPr w:rsidR="00683BBD" w:rsidRPr="00495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3754" w14:textId="77777777" w:rsidR="00432707" w:rsidRDefault="00432707" w:rsidP="0009542D">
      <w:pPr>
        <w:spacing w:after="0" w:line="240" w:lineRule="auto"/>
      </w:pPr>
      <w:r>
        <w:separator/>
      </w:r>
    </w:p>
  </w:endnote>
  <w:endnote w:type="continuationSeparator" w:id="0">
    <w:p w14:paraId="622371AD" w14:textId="77777777" w:rsidR="00432707" w:rsidRDefault="0043270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9B8" w14:textId="77777777" w:rsidR="00E47C76" w:rsidRDefault="00E47C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98" w14:textId="74B5F054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>VIL-innovatiesubsidies – Projectfiche – O&amp;O</w:t>
    </w:r>
    <w:r w:rsidR="00E47C76">
      <w:rPr>
        <w:sz w:val="16"/>
        <w:szCs w:val="16"/>
      </w:rPr>
      <w:t>-</w:t>
    </w:r>
    <w:r>
      <w:rPr>
        <w:sz w:val="16"/>
        <w:szCs w:val="16"/>
      </w:rPr>
      <w:t>oproep 202</w:t>
    </w:r>
    <w:r w:rsidR="00E47C76">
      <w:rPr>
        <w:sz w:val="16"/>
        <w:szCs w:val="16"/>
      </w:rPr>
      <w:t>1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E47C76">
      <w:rPr>
        <w:sz w:val="16"/>
        <w:szCs w:val="16"/>
      </w:rPr>
      <w:t>9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E10CF5">
      <w:rPr>
        <w:sz w:val="16"/>
        <w:szCs w:val="16"/>
      </w:rPr>
      <w:t>01/0</w:t>
    </w:r>
    <w:r w:rsidR="00E47C76">
      <w:rPr>
        <w:sz w:val="16"/>
        <w:szCs w:val="16"/>
      </w:rPr>
      <w:t>9</w:t>
    </w:r>
    <w:r w:rsidR="00BF1D5A">
      <w:rPr>
        <w:sz w:val="16"/>
        <w:szCs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BB38" w14:textId="77777777" w:rsidR="00E47C76" w:rsidRDefault="00E47C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9F42" w14:textId="77777777" w:rsidR="00432707" w:rsidRDefault="00432707" w:rsidP="0009542D">
      <w:pPr>
        <w:spacing w:after="0" w:line="240" w:lineRule="auto"/>
      </w:pPr>
      <w:r>
        <w:separator/>
      </w:r>
    </w:p>
  </w:footnote>
  <w:footnote w:type="continuationSeparator" w:id="0">
    <w:p w14:paraId="24757730" w14:textId="77777777" w:rsidR="00432707" w:rsidRDefault="00432707" w:rsidP="000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84F8" w14:textId="77777777" w:rsidR="00E47C76" w:rsidRDefault="00E47C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5AB" w14:textId="77777777" w:rsidR="00E47C76" w:rsidRDefault="00E47C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8086" w14:textId="77777777" w:rsidR="00E47C76" w:rsidRDefault="00E47C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6619B"/>
    <w:rsid w:val="000750CB"/>
    <w:rsid w:val="0009542D"/>
    <w:rsid w:val="00114362"/>
    <w:rsid w:val="00115476"/>
    <w:rsid w:val="00116D2A"/>
    <w:rsid w:val="001A5571"/>
    <w:rsid w:val="0022540A"/>
    <w:rsid w:val="00237679"/>
    <w:rsid w:val="002733EA"/>
    <w:rsid w:val="00286A56"/>
    <w:rsid w:val="002E4721"/>
    <w:rsid w:val="003145DE"/>
    <w:rsid w:val="00327E4A"/>
    <w:rsid w:val="003C4037"/>
    <w:rsid w:val="00432707"/>
    <w:rsid w:val="00475623"/>
    <w:rsid w:val="00491609"/>
    <w:rsid w:val="00495B6B"/>
    <w:rsid w:val="0049767F"/>
    <w:rsid w:val="004A2CFD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A42C0"/>
    <w:rsid w:val="00BF1D5A"/>
    <w:rsid w:val="00C11143"/>
    <w:rsid w:val="00C416EA"/>
    <w:rsid w:val="00C7248B"/>
    <w:rsid w:val="00C751D5"/>
    <w:rsid w:val="00CA3EBC"/>
    <w:rsid w:val="00CD3F00"/>
    <w:rsid w:val="00CD6D61"/>
    <w:rsid w:val="00CF7267"/>
    <w:rsid w:val="00D235F4"/>
    <w:rsid w:val="00D94EED"/>
    <w:rsid w:val="00E01EDB"/>
    <w:rsid w:val="00E10CF5"/>
    <w:rsid w:val="00E47C76"/>
    <w:rsid w:val="00E8776E"/>
    <w:rsid w:val="00E97F0A"/>
    <w:rsid w:val="00EC740B"/>
    <w:rsid w:val="00ED713B"/>
    <w:rsid w:val="00EE2231"/>
    <w:rsid w:val="00F007B0"/>
    <w:rsid w:val="00F11F9C"/>
    <w:rsid w:val="00F246E9"/>
    <w:rsid w:val="00FC670A"/>
    <w:rsid w:val="00FD1849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Eddy Hagen</cp:lastModifiedBy>
  <cp:revision>3</cp:revision>
  <dcterms:created xsi:type="dcterms:W3CDTF">2021-09-01T08:33:00Z</dcterms:created>
  <dcterms:modified xsi:type="dcterms:W3CDTF">2021-09-01T08:34:00Z</dcterms:modified>
</cp:coreProperties>
</file>