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0FFB" w14:textId="4E3D3067" w:rsidR="00EC740B" w:rsidRPr="00286A56" w:rsidRDefault="005E0F33">
      <w:pPr>
        <w:rPr>
          <w:rFonts w:cstheme="minorHAnsi"/>
          <w:b/>
          <w:bCs/>
          <w:sz w:val="28"/>
          <w:szCs w:val="28"/>
        </w:rPr>
      </w:pPr>
      <w:r w:rsidRPr="00286A5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63E2A21" wp14:editId="3867C551">
            <wp:simplePos x="0" y="0"/>
            <wp:positionH relativeFrom="margin">
              <wp:posOffset>5001260</wp:posOffset>
            </wp:positionH>
            <wp:positionV relativeFrom="paragraph">
              <wp:posOffset>-765810</wp:posOffset>
            </wp:positionV>
            <wp:extent cx="1468527" cy="8432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7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rFonts w:cstheme="minorHAnsi"/>
          <w:b/>
          <w:bCs/>
          <w:sz w:val="28"/>
          <w:szCs w:val="28"/>
        </w:rPr>
        <w:t>VIL-innovatiesubsidies</w:t>
      </w:r>
      <w:r w:rsidR="001A5571">
        <w:rPr>
          <w:rFonts w:cstheme="minorHAnsi"/>
          <w:b/>
          <w:bCs/>
          <w:sz w:val="28"/>
          <w:szCs w:val="28"/>
        </w:rPr>
        <w:t xml:space="preserve"> Onderzoek &amp; Ontwikkeling</w:t>
      </w:r>
      <w:r w:rsidR="00CF7267" w:rsidRPr="00286A56">
        <w:rPr>
          <w:rFonts w:cstheme="minorHAnsi"/>
          <w:b/>
          <w:bCs/>
          <w:sz w:val="28"/>
          <w:szCs w:val="28"/>
        </w:rPr>
        <w:t xml:space="preserve"> – Projectfiche</w:t>
      </w:r>
      <w:r w:rsidR="00E97F0A" w:rsidRPr="00286A56">
        <w:rPr>
          <w:rFonts w:cstheme="minorHAnsi"/>
          <w:b/>
          <w:bCs/>
          <w:sz w:val="28"/>
          <w:szCs w:val="28"/>
        </w:rPr>
        <w:t xml:space="preserve"> </w:t>
      </w:r>
    </w:p>
    <w:p w14:paraId="12DEFA5A" w14:textId="051E8118" w:rsidR="00327E4A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>Firmanaam:</w:t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</w:p>
    <w:p w14:paraId="7EAADEB4" w14:textId="08111854" w:rsidR="00CF7267" w:rsidRPr="00286A56" w:rsidRDefault="00C11143">
      <w:pPr>
        <w:rPr>
          <w:rFonts w:cstheme="minorHAnsi"/>
        </w:rPr>
      </w:pPr>
      <w:r w:rsidRPr="00286A56">
        <w:rPr>
          <w:rFonts w:cstheme="minorHAnsi"/>
        </w:rPr>
        <w:t xml:space="preserve">Ondernemingsnummer: </w:t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 xml:space="preserve">Contactpersoon, contactgegevens: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286A56" w14:paraId="7DF554C8" w14:textId="77777777" w:rsidTr="00CF7267">
        <w:tc>
          <w:tcPr>
            <w:tcW w:w="9062" w:type="dxa"/>
          </w:tcPr>
          <w:p w14:paraId="0F4A0F0C" w14:textId="77777777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1: Beschrijving van uw projectidee:</w:t>
            </w:r>
          </w:p>
          <w:p w14:paraId="273008A4" w14:textId="68997A67" w:rsidR="00237679" w:rsidRPr="00286A56" w:rsidRDefault="00237679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1A5571">
              <w:rPr>
                <w:rFonts w:cstheme="minorHAnsi"/>
              </w:rPr>
              <w:t>Welke nieuwe producten of diensten wil u ontwikkelen?</w:t>
            </w:r>
            <w:r w:rsidR="00F246E9">
              <w:rPr>
                <w:rFonts w:cstheme="minorHAnsi"/>
              </w:rPr>
              <w:t xml:space="preserve"> Waarom?</w:t>
            </w:r>
            <w:r w:rsidRPr="00286A56">
              <w:rPr>
                <w:rFonts w:cstheme="minorHAnsi"/>
              </w:rPr>
              <w:t>)</w:t>
            </w:r>
          </w:p>
          <w:p w14:paraId="044C6E7D" w14:textId="03375D9F" w:rsidR="00FC670A" w:rsidRPr="00286A56" w:rsidRDefault="00FC670A">
            <w:pPr>
              <w:rPr>
                <w:rFonts w:cstheme="minorHAnsi"/>
              </w:rPr>
            </w:pPr>
          </w:p>
          <w:p w14:paraId="7E0F56AE" w14:textId="2D7D3AB7" w:rsidR="00FC670A" w:rsidRPr="00286A56" w:rsidRDefault="00FC670A">
            <w:pPr>
              <w:rPr>
                <w:rFonts w:cstheme="minorHAnsi"/>
              </w:rPr>
            </w:pPr>
          </w:p>
          <w:p w14:paraId="38423F72" w14:textId="6392A5D9" w:rsidR="00FC670A" w:rsidRPr="00286A56" w:rsidRDefault="00FC670A">
            <w:pPr>
              <w:rPr>
                <w:rFonts w:cstheme="minorHAnsi"/>
              </w:rPr>
            </w:pPr>
          </w:p>
          <w:p w14:paraId="0BF173A4" w14:textId="48EE0D14" w:rsidR="00C416EA" w:rsidRPr="00286A56" w:rsidRDefault="00C416EA">
            <w:pPr>
              <w:rPr>
                <w:rFonts w:cstheme="minorHAnsi"/>
              </w:rPr>
            </w:pPr>
          </w:p>
          <w:p w14:paraId="6F78A270" w14:textId="01FC8B4B" w:rsidR="00C416EA" w:rsidRPr="00286A56" w:rsidRDefault="00C416EA">
            <w:pPr>
              <w:rPr>
                <w:rFonts w:cstheme="minorHAnsi"/>
              </w:rPr>
            </w:pPr>
          </w:p>
          <w:p w14:paraId="50785F3D" w14:textId="684E4AE2" w:rsidR="00C416EA" w:rsidRPr="00286A56" w:rsidRDefault="00C416EA">
            <w:pPr>
              <w:rPr>
                <w:rFonts w:cstheme="minorHAnsi"/>
              </w:rPr>
            </w:pPr>
          </w:p>
          <w:p w14:paraId="1E9BA961" w14:textId="54BDA995" w:rsidR="00C416EA" w:rsidRPr="00286A56" w:rsidRDefault="00C416EA">
            <w:pPr>
              <w:rPr>
                <w:rFonts w:cstheme="minorHAnsi"/>
              </w:rPr>
            </w:pPr>
          </w:p>
          <w:p w14:paraId="0B1F8D94" w14:textId="54870F13" w:rsidR="00C416EA" w:rsidRPr="00286A56" w:rsidRDefault="00C416EA">
            <w:pPr>
              <w:rPr>
                <w:rFonts w:cstheme="minorHAnsi"/>
              </w:rPr>
            </w:pPr>
          </w:p>
          <w:p w14:paraId="5C5A4177" w14:textId="0D8E4BD9" w:rsidR="00C416EA" w:rsidRPr="00286A56" w:rsidRDefault="00C416EA">
            <w:pPr>
              <w:rPr>
                <w:rFonts w:cstheme="minorHAnsi"/>
              </w:rPr>
            </w:pPr>
          </w:p>
          <w:p w14:paraId="2700809A" w14:textId="59525355" w:rsidR="00C416EA" w:rsidRPr="00286A56" w:rsidRDefault="00C416EA">
            <w:pPr>
              <w:rPr>
                <w:rFonts w:cstheme="minorHAnsi"/>
              </w:rPr>
            </w:pPr>
          </w:p>
          <w:p w14:paraId="4653D758" w14:textId="77777777" w:rsidR="00C416EA" w:rsidRPr="00286A56" w:rsidRDefault="00C416EA">
            <w:pPr>
              <w:rPr>
                <w:rFonts w:cstheme="minorHAnsi"/>
              </w:rPr>
            </w:pPr>
          </w:p>
          <w:p w14:paraId="5D9E74EE" w14:textId="67BC372E" w:rsidR="00C416EA" w:rsidRPr="00286A56" w:rsidRDefault="00C416EA">
            <w:pPr>
              <w:rPr>
                <w:rFonts w:cstheme="minorHAnsi"/>
              </w:rPr>
            </w:pPr>
          </w:p>
          <w:p w14:paraId="3A9DCDA2" w14:textId="52E6853C" w:rsidR="00C416EA" w:rsidRPr="00286A56" w:rsidRDefault="00C416EA">
            <w:pPr>
              <w:rPr>
                <w:rFonts w:cstheme="minorHAnsi"/>
              </w:rPr>
            </w:pPr>
          </w:p>
          <w:p w14:paraId="70923047" w14:textId="3352F9B2" w:rsidR="00C416EA" w:rsidRPr="00286A56" w:rsidRDefault="00C416EA">
            <w:pPr>
              <w:rPr>
                <w:rFonts w:cstheme="minorHAnsi"/>
              </w:rPr>
            </w:pPr>
          </w:p>
          <w:p w14:paraId="1141FCB5" w14:textId="77777777" w:rsidR="00C416EA" w:rsidRPr="00286A56" w:rsidRDefault="00C416EA">
            <w:pPr>
              <w:rPr>
                <w:rFonts w:cstheme="minorHAnsi"/>
              </w:rPr>
            </w:pPr>
          </w:p>
          <w:p w14:paraId="3946392B" w14:textId="560C0B79" w:rsidR="00C416EA" w:rsidRPr="00286A56" w:rsidRDefault="00C416EA">
            <w:pPr>
              <w:rPr>
                <w:rFonts w:cstheme="minorHAnsi"/>
              </w:rPr>
            </w:pPr>
          </w:p>
          <w:p w14:paraId="27210D88" w14:textId="77777777" w:rsidR="00C416EA" w:rsidRPr="00286A56" w:rsidRDefault="00C416EA">
            <w:pPr>
              <w:rPr>
                <w:rFonts w:cstheme="minorHAnsi"/>
              </w:rPr>
            </w:pPr>
          </w:p>
          <w:p w14:paraId="78C847C7" w14:textId="77777777" w:rsidR="00CF7267" w:rsidRPr="00286A56" w:rsidRDefault="00CF7267">
            <w:pPr>
              <w:rPr>
                <w:rFonts w:cstheme="minorHAnsi"/>
              </w:rPr>
            </w:pPr>
          </w:p>
          <w:p w14:paraId="36769315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16AEE496" w14:textId="77777777" w:rsidTr="00CF7267">
        <w:tc>
          <w:tcPr>
            <w:tcW w:w="9062" w:type="dxa"/>
          </w:tcPr>
          <w:p w14:paraId="47C279C9" w14:textId="4214E9B6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2: Beschrijving van het vernieuwende karakter van dit idee</w:t>
            </w:r>
            <w:r w:rsidR="002733EA">
              <w:rPr>
                <w:rFonts w:cstheme="minorHAnsi"/>
                <w:b/>
                <w:bCs/>
              </w:rPr>
              <w:t xml:space="preserve">, plus de vragen en uitdagingen waarvoor </w:t>
            </w:r>
            <w:r w:rsidR="002733EA">
              <w:rPr>
                <w:b/>
                <w:bCs/>
              </w:rPr>
              <w:t>nog</w:t>
            </w:r>
            <w:r w:rsidR="002733EA">
              <w:rPr>
                <w:rFonts w:cstheme="minorHAnsi"/>
                <w:b/>
                <w:bCs/>
              </w:rPr>
              <w:t xml:space="preserve"> een antwoord moet gezocht worden in het project</w:t>
            </w:r>
            <w:r w:rsidRPr="00286A56">
              <w:rPr>
                <w:rFonts w:cstheme="minorHAnsi"/>
                <w:b/>
                <w:bCs/>
              </w:rPr>
              <w:t>:</w:t>
            </w:r>
          </w:p>
          <w:p w14:paraId="0AC6FB0D" w14:textId="0AAF9BC4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aarom is dit idee iets nieuws voor de sector, waarom is dit anders dan de huidige ‘state of the art’</w:t>
            </w:r>
            <w:r w:rsidR="00C11143" w:rsidRPr="00286A56">
              <w:rPr>
                <w:rFonts w:cstheme="minorHAnsi"/>
                <w:noProof/>
              </w:rPr>
              <w:t>?</w:t>
            </w:r>
            <w:r w:rsidR="002733EA">
              <w:rPr>
                <w:rFonts w:cstheme="minorHAnsi"/>
                <w:noProof/>
              </w:rPr>
              <w:t xml:space="preserve"> Welke </w:t>
            </w:r>
            <w:r w:rsidR="00844203">
              <w:rPr>
                <w:rFonts w:cstheme="minorHAnsi"/>
                <w:noProof/>
              </w:rPr>
              <w:t>onderzoeks</w:t>
            </w:r>
            <w:r w:rsidR="002733EA">
              <w:rPr>
                <w:rFonts w:cstheme="minorHAnsi"/>
                <w:noProof/>
              </w:rPr>
              <w:t xml:space="preserve">vragen en </w:t>
            </w:r>
            <w:r w:rsidR="00844203">
              <w:rPr>
                <w:rFonts w:cstheme="minorHAnsi"/>
                <w:noProof/>
              </w:rPr>
              <w:t xml:space="preserve">(technologische) </w:t>
            </w:r>
            <w:r w:rsidR="002733EA">
              <w:rPr>
                <w:rFonts w:cstheme="minorHAnsi"/>
                <w:noProof/>
              </w:rPr>
              <w:t>uitdagingen zijn er nog v</w:t>
            </w:r>
            <w:r w:rsidR="002733EA">
              <w:rPr>
                <w:noProof/>
              </w:rPr>
              <w:t>ooraleer het beoogde product of dienst op de markt kan gebracht worden</w:t>
            </w:r>
            <w:r w:rsidR="002733EA">
              <w:rPr>
                <w:rFonts w:cstheme="minorHAnsi"/>
                <w:noProof/>
              </w:rPr>
              <w:t>?</w:t>
            </w:r>
            <w:r w:rsidRPr="00286A56">
              <w:rPr>
                <w:rFonts w:cstheme="minorHAnsi"/>
                <w:noProof/>
              </w:rPr>
              <w:t>)</w:t>
            </w:r>
          </w:p>
          <w:p w14:paraId="78FD1B8E" w14:textId="3A10D57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32D97BB6" w14:textId="5C6BD44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BB757F" w14:textId="45974A79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7F6E069" w14:textId="450BF05D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610FFEA" w14:textId="0536B5F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1EEE6A77" w14:textId="3B772C8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5F2F919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AB01924" w14:textId="34EA7A55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263F130" w14:textId="6F287DE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F72DAFC" w14:textId="7447EE4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68C256F" w14:textId="4984C38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54CFDD7" w14:textId="75B2C9A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DC114FA" w14:textId="618A0188" w:rsidR="00FC670A" w:rsidRDefault="00FC670A">
            <w:pPr>
              <w:rPr>
                <w:rFonts w:cstheme="minorHAnsi"/>
                <w:noProof/>
              </w:rPr>
            </w:pPr>
          </w:p>
          <w:p w14:paraId="0669BA44" w14:textId="211B7FD9" w:rsidR="002733EA" w:rsidRDefault="002733EA">
            <w:pPr>
              <w:rPr>
                <w:rFonts w:cstheme="minorHAnsi"/>
                <w:noProof/>
              </w:rPr>
            </w:pPr>
          </w:p>
          <w:p w14:paraId="370463B3" w14:textId="3E71A8E3" w:rsidR="002733EA" w:rsidRDefault="002733EA">
            <w:pPr>
              <w:rPr>
                <w:rFonts w:cstheme="minorHAnsi"/>
                <w:noProof/>
              </w:rPr>
            </w:pPr>
          </w:p>
          <w:p w14:paraId="2968E4A8" w14:textId="77777777" w:rsidR="002733EA" w:rsidRPr="00286A56" w:rsidRDefault="002733EA">
            <w:pPr>
              <w:rPr>
                <w:rFonts w:cstheme="minorHAnsi"/>
                <w:noProof/>
              </w:rPr>
            </w:pPr>
          </w:p>
          <w:p w14:paraId="3D2D875E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2331F834" w14:textId="77777777" w:rsidTr="00CF7267">
        <w:tc>
          <w:tcPr>
            <w:tcW w:w="9062" w:type="dxa"/>
          </w:tcPr>
          <w:p w14:paraId="4E841440" w14:textId="020C36CA" w:rsidR="00CF7267" w:rsidRPr="00286A56" w:rsidRDefault="00CF7267">
            <w:pPr>
              <w:rPr>
                <w:rFonts w:cstheme="minorHAnsi"/>
                <w:b/>
                <w:bCs/>
                <w:noProof/>
              </w:rPr>
            </w:pPr>
            <w:r w:rsidRPr="00286A56">
              <w:rPr>
                <w:rFonts w:cstheme="minorHAnsi"/>
                <w:b/>
                <w:bCs/>
                <w:noProof/>
              </w:rPr>
              <w:lastRenderedPageBreak/>
              <w:t>3: Beschrijving van het verwachte resultaat</w:t>
            </w:r>
            <w:r w:rsidR="00F246E9">
              <w:rPr>
                <w:rFonts w:cstheme="minorHAnsi"/>
                <w:b/>
                <w:bCs/>
                <w:noProof/>
              </w:rPr>
              <w:t xml:space="preserve"> van het onderzoeks- en/of ontwikkelingsproject</w:t>
            </w:r>
            <w:r w:rsidRPr="00286A56">
              <w:rPr>
                <w:rFonts w:cstheme="minorHAnsi"/>
                <w:b/>
                <w:bCs/>
                <w:noProof/>
              </w:rPr>
              <w:t>:</w:t>
            </w:r>
          </w:p>
          <w:p w14:paraId="3C09B936" w14:textId="1F8EE11B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at gaat dit project, indien geslaagd, opleveren</w:t>
            </w:r>
            <w:r w:rsidR="00F246E9">
              <w:rPr>
                <w:rFonts w:cstheme="minorHAnsi"/>
                <w:noProof/>
              </w:rPr>
              <w:t xml:space="preserve">? Hoe en aan wie </w:t>
            </w:r>
            <w:r w:rsidR="00D94EED" w:rsidRPr="00286A56">
              <w:rPr>
                <w:rFonts w:cstheme="minorHAnsi"/>
                <w:noProof/>
              </w:rPr>
              <w:t xml:space="preserve">gaat u </w:t>
            </w:r>
            <w:r w:rsidR="00F246E9">
              <w:rPr>
                <w:rFonts w:cstheme="minorHAnsi"/>
                <w:noProof/>
              </w:rPr>
              <w:t xml:space="preserve">deze innovatieve producten of diensten </w:t>
            </w:r>
            <w:r w:rsidR="00D94EED" w:rsidRPr="00286A56">
              <w:rPr>
                <w:rFonts w:cstheme="minorHAnsi"/>
                <w:noProof/>
              </w:rPr>
              <w:t>vermarkten?</w:t>
            </w:r>
            <w:r w:rsidRPr="00286A56">
              <w:rPr>
                <w:rFonts w:cstheme="minorHAnsi"/>
                <w:noProof/>
              </w:rPr>
              <w:t>)</w:t>
            </w:r>
            <w:r w:rsidR="00D94EED" w:rsidRPr="00286A56">
              <w:rPr>
                <w:rFonts w:cstheme="minorHAnsi"/>
                <w:noProof/>
              </w:rPr>
              <w:t xml:space="preserve"> </w:t>
            </w:r>
          </w:p>
          <w:p w14:paraId="54517B1D" w14:textId="54ECF6E1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1C7EC6F" w14:textId="663212D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A090CE8" w14:textId="2E8B992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3C7EB80B" w14:textId="6467602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CE0900E" w14:textId="7E036BC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449E949" w14:textId="0287807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357509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FC069B" w14:textId="7296443E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9C4F9DC" w14:textId="64B21FCC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07ABBC3" w14:textId="1979214A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6FED0F3" w14:textId="08A2D58B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9E6F21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8A70BF8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38E8CAC" w14:textId="0EB760FA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C101D08" w14:textId="77777777" w:rsidR="00FC670A" w:rsidRPr="00286A56" w:rsidRDefault="00FC670A">
            <w:pPr>
              <w:rPr>
                <w:rFonts w:cstheme="minorHAnsi"/>
                <w:noProof/>
              </w:rPr>
            </w:pPr>
          </w:p>
          <w:p w14:paraId="5C131DEA" w14:textId="77777777" w:rsidR="00CF7267" w:rsidRPr="00286A56" w:rsidRDefault="00CF7267">
            <w:pPr>
              <w:rPr>
                <w:rFonts w:cstheme="minorHAnsi"/>
              </w:rPr>
            </w:pPr>
          </w:p>
          <w:p w14:paraId="646F76EB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035589" w:rsidRPr="00286A56" w14:paraId="1A590520" w14:textId="77777777" w:rsidTr="00CF7267">
        <w:tc>
          <w:tcPr>
            <w:tcW w:w="9062" w:type="dxa"/>
          </w:tcPr>
          <w:p w14:paraId="64266CA6" w14:textId="6E7BA819" w:rsidR="00035589" w:rsidRPr="00286A56" w:rsidRDefault="00035589" w:rsidP="00035589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 xml:space="preserve">4: Naast uzelf, welke twee (of meer) andere Vlaamse bedrijven gaan er meewerken </w:t>
            </w:r>
            <w:r w:rsidR="004A2CFD" w:rsidRPr="00286A56">
              <w:rPr>
                <w:rFonts w:cstheme="minorHAnsi"/>
                <w:b/>
                <w:bCs/>
              </w:rPr>
              <w:t>als projectpartner</w:t>
            </w:r>
            <w:r w:rsidR="006A3FE4" w:rsidRPr="00286A56">
              <w:rPr>
                <w:rFonts w:cstheme="minorHAnsi"/>
                <w:b/>
                <w:bCs/>
              </w:rPr>
              <w:t xml:space="preserve"> </w:t>
            </w:r>
            <w:r w:rsidRPr="00286A56">
              <w:rPr>
                <w:rFonts w:cstheme="minorHAnsi"/>
                <w:b/>
                <w:bCs/>
              </w:rPr>
              <w:t>aan dit project?</w:t>
            </w:r>
            <w:r w:rsidRPr="00286A56">
              <w:rPr>
                <w:rFonts w:cstheme="minorHAnsi"/>
              </w:rPr>
              <w:t xml:space="preserve"> </w:t>
            </w:r>
            <w:r w:rsidR="0092406B" w:rsidRPr="00286A56">
              <w:rPr>
                <w:rFonts w:cstheme="minorHAnsi"/>
              </w:rPr>
              <w:t>(</w:t>
            </w:r>
            <w:r w:rsidRPr="00286A56">
              <w:rPr>
                <w:rFonts w:cstheme="minorHAnsi"/>
              </w:rPr>
              <w:t>Geef de firmanaam, contactpersoon en ondernemingsnummer</w:t>
            </w:r>
            <w:r w:rsidR="00475623" w:rsidRPr="00286A56">
              <w:rPr>
                <w:rFonts w:cstheme="minorHAnsi"/>
              </w:rPr>
              <w:t xml:space="preserve"> van (minstens) twee bedrijven</w:t>
            </w:r>
            <w:r w:rsidR="004A2CFD" w:rsidRPr="00286A56">
              <w:rPr>
                <w:rFonts w:cstheme="minorHAnsi"/>
              </w:rPr>
              <w:t xml:space="preserve">; 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elke projectpartner 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moet</w:t>
            </w:r>
            <w:r w:rsidR="00114362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een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eigen business case en eigen </w:t>
            </w:r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(</w:t>
            </w:r>
            <w:proofErr w:type="spellStart"/>
            <w:r w:rsidR="008F7F79">
              <w:rPr>
                <w:rFonts w:cstheme="minorHAnsi"/>
                <w:b/>
                <w:bCs/>
                <w:i/>
                <w:iCs/>
                <w:highlight w:val="yellow"/>
              </w:rPr>
              <w:t>ontwikkelings</w:t>
            </w:r>
            <w:proofErr w:type="spellEnd"/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)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uitdagingen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hebben</w:t>
            </w:r>
            <w:r w:rsidR="004A2CFD" w:rsidRPr="00286A56">
              <w:rPr>
                <w:rFonts w:cstheme="minorHAnsi"/>
              </w:rPr>
              <w:t xml:space="preserve">; een onderaannemer </w:t>
            </w:r>
            <w:r w:rsidR="006A3FE4" w:rsidRPr="00286A56">
              <w:rPr>
                <w:rFonts w:cstheme="minorHAnsi"/>
              </w:rPr>
              <w:t>is</w:t>
            </w:r>
            <w:r w:rsidR="004A2CFD" w:rsidRPr="00286A56">
              <w:rPr>
                <w:rFonts w:cstheme="minorHAnsi"/>
              </w:rPr>
              <w:t xml:space="preserve"> geen projectpartner</w:t>
            </w:r>
            <w:r w:rsidR="00F007B0">
              <w:rPr>
                <w:rFonts w:cstheme="minorHAnsi"/>
              </w:rPr>
              <w:t>, een operationele partner kan wel, mits eigen uitdagingen en business case</w:t>
            </w:r>
            <w:r w:rsidR="0092406B" w:rsidRPr="00286A56">
              <w:rPr>
                <w:rFonts w:cstheme="minorHAnsi"/>
              </w:rPr>
              <w:t>)</w:t>
            </w:r>
          </w:p>
          <w:p w14:paraId="253E3BA2" w14:textId="1B831106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0E30C430" w14:textId="7FE310F8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679A298D" w14:textId="77777777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3F4A5385" w14:textId="2172E438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4FA9F616" w14:textId="77777777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2B76B183" w14:textId="77777777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1A85CEBE" w14:textId="5F82795C" w:rsidR="00035589" w:rsidRPr="00286A56" w:rsidRDefault="00035589">
            <w:pPr>
              <w:rPr>
                <w:rFonts w:cstheme="minorHAnsi"/>
                <w:b/>
                <w:bCs/>
              </w:rPr>
            </w:pPr>
          </w:p>
        </w:tc>
      </w:tr>
      <w:tr w:rsidR="00C7248B" w:rsidRPr="00286A56" w14:paraId="1996CCA5" w14:textId="77777777" w:rsidTr="00CF7267">
        <w:tc>
          <w:tcPr>
            <w:tcW w:w="9062" w:type="dxa"/>
          </w:tcPr>
          <w:p w14:paraId="28F4CB99" w14:textId="77777777" w:rsidR="00327E4A" w:rsidRPr="00286A56" w:rsidRDefault="00FC670A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>5</w:t>
            </w:r>
            <w:r w:rsidR="00C7248B" w:rsidRPr="00286A56">
              <w:rPr>
                <w:rFonts w:cstheme="minorHAnsi"/>
                <w:b/>
                <w:bCs/>
              </w:rPr>
              <w:t>: Binnen welk VIL-thema past uw project?</w:t>
            </w:r>
            <w:r w:rsidR="00BA42C0" w:rsidRPr="00286A56">
              <w:rPr>
                <w:rFonts w:cstheme="minorHAnsi"/>
              </w:rPr>
              <w:t xml:space="preserve"> </w:t>
            </w:r>
          </w:p>
          <w:p w14:paraId="10623A98" w14:textId="20A34B66" w:rsidR="00C7248B" w:rsidRPr="00286A56" w:rsidRDefault="00BA42C0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6E1A8B" w:rsidRPr="00286A56">
              <w:rPr>
                <w:rFonts w:cstheme="minorHAnsi"/>
              </w:rPr>
              <w:t xml:space="preserve">zie VIL-website: </w:t>
            </w:r>
            <w:hyperlink r:id="rId8" w:history="1">
              <w:r w:rsidR="00286A56" w:rsidRPr="00286A56">
                <w:rPr>
                  <w:rStyle w:val="Hyperlink"/>
                  <w:rFonts w:cstheme="minorHAnsi"/>
                </w:rPr>
                <w:t>https://vil.be/over-vil/vil-domeinen/</w:t>
              </w:r>
            </w:hyperlink>
            <w:r w:rsidR="00286A56" w:rsidRPr="00286A56">
              <w:rPr>
                <w:rFonts w:cstheme="minorHAnsi"/>
              </w:rPr>
              <w:t xml:space="preserve"> </w:t>
            </w:r>
            <w:r w:rsidR="00327E4A" w:rsidRPr="00286A56">
              <w:rPr>
                <w:rFonts w:cstheme="minorHAnsi"/>
              </w:rPr>
              <w:t>– verwijderen wat niet past)</w:t>
            </w:r>
          </w:p>
          <w:p w14:paraId="02FE6CC1" w14:textId="43C2462D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Digitale transformatie</w:t>
            </w:r>
          </w:p>
          <w:p w14:paraId="4F07C838" w14:textId="2CB907BC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Groene </w:t>
            </w:r>
            <w:proofErr w:type="spellStart"/>
            <w:r>
              <w:rPr>
                <w:rFonts w:cstheme="minorHAnsi"/>
              </w:rPr>
              <w:t>supply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chains</w:t>
            </w:r>
            <w:proofErr w:type="spellEnd"/>
          </w:p>
          <w:p w14:paraId="18C15553" w14:textId="0DF9C799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Hinterlandconnectie</w:t>
            </w:r>
          </w:p>
          <w:p w14:paraId="276F28A5" w14:textId="1AB90358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</w:t>
            </w:r>
            <w:proofErr w:type="spellStart"/>
            <w:r>
              <w:rPr>
                <w:rFonts w:cstheme="minorHAnsi"/>
              </w:rPr>
              <w:t>mile</w:t>
            </w:r>
            <w:proofErr w:type="spellEnd"/>
          </w:p>
          <w:p w14:paraId="0C14EB62" w14:textId="29A005B2" w:rsidR="00C7248B" w:rsidRPr="00286A56" w:rsidRDefault="00C7248B" w:rsidP="006E1A8B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CF7267" w:rsidRPr="00286A56" w14:paraId="345062B9" w14:textId="77777777" w:rsidTr="00CF7267">
        <w:tc>
          <w:tcPr>
            <w:tcW w:w="9062" w:type="dxa"/>
          </w:tcPr>
          <w:p w14:paraId="5AE56EC5" w14:textId="3B95F7E6" w:rsidR="00CF7267" w:rsidRPr="00286A56" w:rsidRDefault="00FC670A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6</w:t>
            </w:r>
            <w:r w:rsidR="00CF7267" w:rsidRPr="00286A56">
              <w:rPr>
                <w:rFonts w:cstheme="minorHAnsi"/>
                <w:b/>
                <w:bCs/>
              </w:rPr>
              <w:t>: Budgetindicatie</w:t>
            </w:r>
            <w:r w:rsidR="00BA42C0" w:rsidRPr="00286A56">
              <w:rPr>
                <w:rFonts w:cstheme="minorHAnsi"/>
                <w:b/>
                <w:bCs/>
              </w:rPr>
              <w:t xml:space="preserve">, </w:t>
            </w:r>
            <w:r w:rsidR="00D235F4" w:rsidRPr="00286A56">
              <w:rPr>
                <w:rFonts w:cstheme="minorHAnsi"/>
                <w:b/>
                <w:bCs/>
              </w:rPr>
              <w:t>totaal voor alle</w:t>
            </w:r>
            <w:r w:rsidR="00CF7267" w:rsidRPr="00286A56">
              <w:rPr>
                <w:rFonts w:cstheme="minorHAnsi"/>
                <w:b/>
                <w:bCs/>
              </w:rPr>
              <w:t xml:space="preserve"> ondernemingen samen</w:t>
            </w:r>
            <w:r w:rsidR="00114362" w:rsidRPr="00286A56">
              <w:rPr>
                <w:rFonts w:cstheme="minorHAnsi"/>
                <w:b/>
                <w:bCs/>
              </w:rPr>
              <w:t>:</w:t>
            </w:r>
            <w:r w:rsidR="00BA42C0" w:rsidRPr="00286A56">
              <w:rPr>
                <w:rFonts w:cstheme="minorHAnsi"/>
                <w:b/>
                <w:bCs/>
              </w:rPr>
              <w:t xml:space="preserve"> </w:t>
            </w:r>
            <w:r w:rsidR="00BA42C0" w:rsidRPr="00286A56">
              <w:rPr>
                <w:rFonts w:cstheme="minorHAnsi"/>
              </w:rPr>
              <w:t>(</w:t>
            </w:r>
            <w:r w:rsidR="00114362" w:rsidRPr="00286A56">
              <w:rPr>
                <w:rFonts w:cstheme="minorHAnsi"/>
              </w:rPr>
              <w:t>verwijderen</w:t>
            </w:r>
            <w:r w:rsidR="00BA42C0" w:rsidRPr="00286A56">
              <w:rPr>
                <w:rFonts w:cstheme="minorHAnsi"/>
              </w:rPr>
              <w:t xml:space="preserve"> wat niet past)</w:t>
            </w:r>
          </w:p>
          <w:p w14:paraId="2ED7570E" w14:textId="492EA201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&lt; 250.000 euro</w:t>
            </w:r>
          </w:p>
          <w:p w14:paraId="1633859C" w14:textId="66BAE759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250.000 – 500.000 euro</w:t>
            </w:r>
          </w:p>
          <w:p w14:paraId="3011D732" w14:textId="77777777" w:rsidR="00CF7267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&gt; 500.000 euro</w:t>
            </w:r>
          </w:p>
          <w:p w14:paraId="2C4D0DD9" w14:textId="77777777" w:rsidR="002733EA" w:rsidRDefault="002733EA" w:rsidP="002733EA">
            <w:pPr>
              <w:rPr>
                <w:rFonts w:cstheme="minorHAnsi"/>
              </w:rPr>
            </w:pPr>
            <w:r>
              <w:rPr>
                <w:rFonts w:cstheme="minorHAnsi"/>
              </w:rPr>
              <w:t>Geef een korte verantwoording van dit budget: waarvoor gaat dit in grote lijnen gebruikt worden?</w:t>
            </w:r>
          </w:p>
          <w:p w14:paraId="0FE56A41" w14:textId="77777777" w:rsidR="002733EA" w:rsidRDefault="002733EA" w:rsidP="002733EA">
            <w:pPr>
              <w:rPr>
                <w:rFonts w:cstheme="minorHAnsi"/>
              </w:rPr>
            </w:pPr>
          </w:p>
          <w:p w14:paraId="08620B19" w14:textId="2318F7C1" w:rsidR="002733EA" w:rsidRPr="002733EA" w:rsidRDefault="002733EA" w:rsidP="002733EA">
            <w:pPr>
              <w:rPr>
                <w:rFonts w:cstheme="minorHAnsi"/>
              </w:rPr>
            </w:pPr>
          </w:p>
        </w:tc>
      </w:tr>
    </w:tbl>
    <w:p w14:paraId="74C28441" w14:textId="77777777" w:rsidR="00631858" w:rsidRPr="00286A56" w:rsidRDefault="00631858" w:rsidP="0092406B">
      <w:pPr>
        <w:rPr>
          <w:rFonts w:cstheme="minorHAnsi"/>
        </w:rPr>
      </w:pPr>
    </w:p>
    <w:p w14:paraId="7B84A990" w14:textId="0CEBE24E" w:rsidR="00683BBD" w:rsidRPr="00495B6B" w:rsidRDefault="00631858" w:rsidP="0092406B">
      <w:pPr>
        <w:rPr>
          <w:rFonts w:cstheme="minorHAnsi"/>
        </w:rPr>
      </w:pPr>
      <w:r w:rsidRPr="00286A56">
        <w:rPr>
          <w:rFonts w:cstheme="minorHAnsi"/>
          <w:b/>
          <w:bCs/>
        </w:rPr>
        <w:t>Opgelet</w:t>
      </w:r>
      <w:r w:rsidRPr="00286A56">
        <w:rPr>
          <w:rFonts w:cstheme="minorHAnsi"/>
        </w:rPr>
        <w:t>: alle bovenstaande rubrieken moeten ingevuld worden om ontvankelijk te zijn!</w:t>
      </w:r>
      <w:r w:rsidR="00495B6B">
        <w:rPr>
          <w:rFonts w:cstheme="minorHAnsi"/>
        </w:rPr>
        <w:br/>
      </w:r>
      <w:r w:rsidR="00683BBD">
        <w:rPr>
          <w:rFonts w:cstheme="minorHAnsi"/>
        </w:rPr>
        <w:t xml:space="preserve">Gelieve het ingevulde document via mail te bezorgen aan: </w:t>
      </w:r>
      <w:hyperlink r:id="rId9" w:history="1">
        <w:r w:rsidR="00683BBD" w:rsidRPr="006918AA">
          <w:rPr>
            <w:rStyle w:val="Hyperlink"/>
            <w:rFonts w:cstheme="minorHAnsi"/>
          </w:rPr>
          <w:t>projectidee@vil.be</w:t>
        </w:r>
      </w:hyperlink>
      <w:r w:rsidR="002733EA">
        <w:rPr>
          <w:rStyle w:val="Hyperlink"/>
          <w:rFonts w:cstheme="minorHAnsi"/>
        </w:rPr>
        <w:br/>
      </w:r>
      <w:r w:rsidR="00F11F9C">
        <w:rPr>
          <w:rFonts w:cstheme="minorHAnsi"/>
          <w:b/>
          <w:bCs/>
        </w:rPr>
        <w:t>D</w:t>
      </w:r>
      <w:r w:rsidR="00683BBD" w:rsidRPr="00683BBD">
        <w:rPr>
          <w:rFonts w:cstheme="minorHAnsi"/>
          <w:b/>
          <w:bCs/>
        </w:rPr>
        <w:t>eadline</w:t>
      </w:r>
      <w:r w:rsidR="00F11F9C">
        <w:rPr>
          <w:rFonts w:cstheme="minorHAnsi"/>
          <w:b/>
          <w:bCs/>
        </w:rPr>
        <w:t>s</w:t>
      </w:r>
      <w:r w:rsidR="00683BBD">
        <w:rPr>
          <w:rFonts w:cstheme="minorHAnsi"/>
        </w:rPr>
        <w:t>:</w:t>
      </w:r>
      <w:r w:rsidR="00F11F9C">
        <w:rPr>
          <w:rFonts w:cstheme="minorHAnsi"/>
        </w:rPr>
        <w:t xml:space="preserve"> dit zijn de deadlines voor 2021: 8/3/2021, 17/5/2021, 23/8/2021, 22/11/2021.  E</w:t>
      </w:r>
      <w:r w:rsidR="00495B6B">
        <w:rPr>
          <w:rFonts w:cstheme="minorHAnsi"/>
        </w:rPr>
        <w:t xml:space="preserve">erder </w:t>
      </w:r>
      <w:r w:rsidR="00F11F9C">
        <w:rPr>
          <w:rFonts w:cstheme="minorHAnsi"/>
        </w:rPr>
        <w:t xml:space="preserve">insturen </w:t>
      </w:r>
      <w:r w:rsidR="00495B6B">
        <w:rPr>
          <w:rFonts w:cstheme="minorHAnsi"/>
        </w:rPr>
        <w:t>mag uiteraard ook!</w:t>
      </w:r>
    </w:p>
    <w:sectPr w:rsidR="00683BBD" w:rsidRPr="00495B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3754" w14:textId="77777777" w:rsidR="00432707" w:rsidRDefault="00432707" w:rsidP="0009542D">
      <w:pPr>
        <w:spacing w:after="0" w:line="240" w:lineRule="auto"/>
      </w:pPr>
      <w:r>
        <w:separator/>
      </w:r>
    </w:p>
  </w:endnote>
  <w:endnote w:type="continuationSeparator" w:id="0">
    <w:p w14:paraId="622371AD" w14:textId="77777777" w:rsidR="00432707" w:rsidRDefault="00432707" w:rsidP="0009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788C" w14:textId="77777777" w:rsidR="00CA3EBC" w:rsidRDefault="00CA3E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F198" w14:textId="3CBE30B3" w:rsidR="0009542D" w:rsidRPr="0009542D" w:rsidRDefault="00BA42C0" w:rsidP="00BA42C0">
    <w:pPr>
      <w:pStyle w:val="Voettekst"/>
      <w:rPr>
        <w:sz w:val="16"/>
        <w:szCs w:val="16"/>
      </w:rPr>
    </w:pPr>
    <w:r>
      <w:rPr>
        <w:sz w:val="16"/>
        <w:szCs w:val="16"/>
      </w:rPr>
      <w:t xml:space="preserve">VIL-innovatiesubsidies – Projectfiche – O&amp;O oproep 2020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2540A">
      <w:rPr>
        <w:sz w:val="16"/>
        <w:szCs w:val="16"/>
      </w:rPr>
      <w:t>v</w:t>
    </w:r>
    <w:r w:rsidR="002733EA">
      <w:rPr>
        <w:sz w:val="16"/>
        <w:szCs w:val="16"/>
      </w:rPr>
      <w:t>2</w:t>
    </w:r>
    <w:r w:rsidR="00CA3EBC">
      <w:rPr>
        <w:sz w:val="16"/>
        <w:szCs w:val="16"/>
      </w:rPr>
      <w:t>.</w:t>
    </w:r>
    <w:r w:rsidR="00BF1D5A">
      <w:rPr>
        <w:sz w:val="16"/>
        <w:szCs w:val="16"/>
      </w:rPr>
      <w:t>6</w:t>
    </w:r>
    <w:r w:rsidR="0009542D" w:rsidRPr="0009542D">
      <w:rPr>
        <w:sz w:val="16"/>
        <w:szCs w:val="16"/>
      </w:rPr>
      <w:t xml:space="preserve"> </w:t>
    </w:r>
    <w:r w:rsidR="00945D04">
      <w:rPr>
        <w:sz w:val="16"/>
        <w:szCs w:val="16"/>
      </w:rPr>
      <w:t>–</w:t>
    </w:r>
    <w:r w:rsidR="0009542D" w:rsidRPr="0009542D">
      <w:rPr>
        <w:sz w:val="16"/>
        <w:szCs w:val="16"/>
      </w:rPr>
      <w:t xml:space="preserve"> </w:t>
    </w:r>
    <w:r w:rsidR="00BF1D5A">
      <w:rPr>
        <w:sz w:val="16"/>
        <w:szCs w:val="16"/>
      </w:rPr>
      <w:t>28/01/2021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04ED" w14:textId="77777777" w:rsidR="00CA3EBC" w:rsidRDefault="00CA3E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9F42" w14:textId="77777777" w:rsidR="00432707" w:rsidRDefault="00432707" w:rsidP="0009542D">
      <w:pPr>
        <w:spacing w:after="0" w:line="240" w:lineRule="auto"/>
      </w:pPr>
      <w:r>
        <w:separator/>
      </w:r>
    </w:p>
  </w:footnote>
  <w:footnote w:type="continuationSeparator" w:id="0">
    <w:p w14:paraId="24757730" w14:textId="77777777" w:rsidR="00432707" w:rsidRDefault="00432707" w:rsidP="0009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FEB6" w14:textId="77777777" w:rsidR="00CA3EBC" w:rsidRDefault="00CA3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40A" w14:textId="77777777" w:rsidR="00CA3EBC" w:rsidRDefault="00CA3E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BF8A" w14:textId="77777777" w:rsidR="00CA3EBC" w:rsidRDefault="00CA3E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750CB"/>
    <w:rsid w:val="0009542D"/>
    <w:rsid w:val="00114362"/>
    <w:rsid w:val="00115476"/>
    <w:rsid w:val="00116D2A"/>
    <w:rsid w:val="001A5571"/>
    <w:rsid w:val="0022540A"/>
    <w:rsid w:val="00237679"/>
    <w:rsid w:val="002733EA"/>
    <w:rsid w:val="00286A56"/>
    <w:rsid w:val="002E4721"/>
    <w:rsid w:val="003145DE"/>
    <w:rsid w:val="00327E4A"/>
    <w:rsid w:val="003C4037"/>
    <w:rsid w:val="00432707"/>
    <w:rsid w:val="00475623"/>
    <w:rsid w:val="00491609"/>
    <w:rsid w:val="00495B6B"/>
    <w:rsid w:val="0049767F"/>
    <w:rsid w:val="004A2CFD"/>
    <w:rsid w:val="005A283D"/>
    <w:rsid w:val="005E0F33"/>
    <w:rsid w:val="005F2BC9"/>
    <w:rsid w:val="00631858"/>
    <w:rsid w:val="00645CF3"/>
    <w:rsid w:val="00683BBD"/>
    <w:rsid w:val="006A3FE4"/>
    <w:rsid w:val="006E1A8B"/>
    <w:rsid w:val="00725E39"/>
    <w:rsid w:val="007946C6"/>
    <w:rsid w:val="007A58CF"/>
    <w:rsid w:val="00844203"/>
    <w:rsid w:val="00877F86"/>
    <w:rsid w:val="008C67CF"/>
    <w:rsid w:val="008F7F79"/>
    <w:rsid w:val="0092406B"/>
    <w:rsid w:val="00945D04"/>
    <w:rsid w:val="00982702"/>
    <w:rsid w:val="009B7A1D"/>
    <w:rsid w:val="00A63ECF"/>
    <w:rsid w:val="00AC1DD7"/>
    <w:rsid w:val="00AF54CC"/>
    <w:rsid w:val="00BA42C0"/>
    <w:rsid w:val="00BF1D5A"/>
    <w:rsid w:val="00C11143"/>
    <w:rsid w:val="00C416EA"/>
    <w:rsid w:val="00C7248B"/>
    <w:rsid w:val="00C751D5"/>
    <w:rsid w:val="00CA3EBC"/>
    <w:rsid w:val="00CD6D61"/>
    <w:rsid w:val="00CF7267"/>
    <w:rsid w:val="00D235F4"/>
    <w:rsid w:val="00D94EED"/>
    <w:rsid w:val="00E8776E"/>
    <w:rsid w:val="00E97F0A"/>
    <w:rsid w:val="00EC740B"/>
    <w:rsid w:val="00ED713B"/>
    <w:rsid w:val="00EE2231"/>
    <w:rsid w:val="00F007B0"/>
    <w:rsid w:val="00F11F9C"/>
    <w:rsid w:val="00F246E9"/>
    <w:rsid w:val="00FC670A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.be/over-vil/vil-domein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idee@vi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Stephanie Florizoone</cp:lastModifiedBy>
  <cp:revision>2</cp:revision>
  <dcterms:created xsi:type="dcterms:W3CDTF">2021-02-10T11:18:00Z</dcterms:created>
  <dcterms:modified xsi:type="dcterms:W3CDTF">2021-02-10T11:18:00Z</dcterms:modified>
</cp:coreProperties>
</file>